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660" w:rsidRDefault="00410660" w:rsidP="00410660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410660" w:rsidRDefault="00410660" w:rsidP="00410660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410660" w:rsidRDefault="00410660" w:rsidP="00410660">
      <w:pPr>
        <w:widowControl w:val="0"/>
        <w:ind w:left="28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10660" w:rsidRDefault="00410660" w:rsidP="0041066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г._______, улица ________ 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____,</w:t>
      </w:r>
      <w:r>
        <w:rPr>
          <w:sz w:val="28"/>
          <w:szCs w:val="28"/>
        </w:rPr>
        <w:tab/>
        <w:t xml:space="preserve"> ИИН__________________________________</w:t>
      </w:r>
    </w:p>
    <w:p w:rsidR="00410660" w:rsidRDefault="00410660" w:rsidP="0041066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410660" w:rsidRDefault="00410660" w:rsidP="0041066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>полное наименование юридического лица</w:t>
      </w:r>
    </w:p>
    <w:p w:rsidR="00410660" w:rsidRDefault="00410660" w:rsidP="00410660">
      <w:pPr>
        <w:widowControl w:val="0"/>
        <w:ind w:left="3544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нахождения: г._________, улица __________, офис: _______,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(указать банковские реквизиты и БИН,   абонентский номер сотовой связи,  электронный адрес, если они известны истцу) </w:t>
      </w:r>
    </w:p>
    <w:p w:rsidR="00410660" w:rsidRDefault="00410660" w:rsidP="00410660">
      <w:pPr>
        <w:widowControl w:val="0"/>
        <w:ind w:left="4253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ind w:left="1414" w:firstLine="709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ind w:left="1414" w:firstLine="709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410660" w:rsidRDefault="00410660" w:rsidP="0041066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заработной платы)</w:t>
      </w:r>
    </w:p>
    <w:p w:rsidR="00410660" w:rsidRDefault="00410660" w:rsidP="00410660">
      <w:pPr>
        <w:widowControl w:val="0"/>
        <w:jc w:val="both"/>
        <w:rPr>
          <w:b/>
          <w:sz w:val="28"/>
          <w:szCs w:val="28"/>
        </w:rPr>
      </w:pPr>
    </w:p>
    <w:p w:rsidR="00410660" w:rsidRDefault="00410660" w:rsidP="004106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приказа № ___ от _____ года я был принят ответчиком на работу _____________________ (указать должность и место работы), с окладом _____ тенге.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с ______ (дата) без уважительных причин не выплачивает мне заработную плату, что подтверждаю справкой бухгалтерии от ____ (дата).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Сумма долга по заработной плате по состоянию на ______ (дата) составляет ____ тенге.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изложенного, руководствуясь статьей 113 Трудового кодекса Республики Казахстан, статьями 148-149 Гражданского процессуального кодекса Республики Казахстан,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 Р О Ш У :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Иск ____________ Ф.И.О. (истца) к ____________________ (наименование предприятия, учреждения или организации) о взыскании </w:t>
      </w:r>
      <w:r>
        <w:rPr>
          <w:sz w:val="28"/>
          <w:szCs w:val="28"/>
        </w:rPr>
        <w:lastRenderedPageBreak/>
        <w:t>заработной платы удовлетворить.</w:t>
      </w:r>
    </w:p>
    <w:p w:rsidR="00410660" w:rsidRDefault="00410660" w:rsidP="004106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 (указать наименование ответчика, его банковские реквизиты) в пользу ___________________ (Ф.И.О. истца) заработную плату в сумме - ____ тенге.</w:t>
      </w:r>
    </w:p>
    <w:p w:rsidR="00410660" w:rsidRDefault="00410660" w:rsidP="004106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410660" w:rsidRDefault="00410660" w:rsidP="00410660">
      <w:pPr>
        <w:widowControl w:val="0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Перечень прилагаемых к исковому заявлению документов:</w:t>
      </w:r>
    </w:p>
    <w:p w:rsidR="00410660" w:rsidRDefault="00410660" w:rsidP="00410660">
      <w:pPr>
        <w:widowControl w:val="0"/>
        <w:jc w:val="both"/>
        <w:rPr>
          <w:i/>
          <w:sz w:val="28"/>
          <w:szCs w:val="28"/>
        </w:rPr>
      </w:pPr>
    </w:p>
    <w:p w:rsidR="00410660" w:rsidRDefault="00410660" w:rsidP="0041066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искового заявления</w:t>
      </w:r>
      <w:r>
        <w:t xml:space="preserve"> </w:t>
      </w:r>
      <w:r>
        <w:rPr>
          <w:i/>
          <w:sz w:val="28"/>
          <w:szCs w:val="28"/>
        </w:rPr>
        <w:t>и приложенных к нему документов по числу ответчиков и третьих лиц;</w:t>
      </w:r>
    </w:p>
    <w:p w:rsidR="00410660" w:rsidRDefault="00410660" w:rsidP="0041066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трудовой книжки (договора или контракта);</w:t>
      </w:r>
    </w:p>
    <w:p w:rsidR="00410660" w:rsidRDefault="00410660" w:rsidP="0041066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бухгалтерии предприятия о сумме долга по зарплате</w:t>
      </w:r>
    </w:p>
    <w:p w:rsidR="00410660" w:rsidRDefault="00410660" w:rsidP="00410660">
      <w:pPr>
        <w:widowControl w:val="0"/>
        <w:ind w:lef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10660" w:rsidRDefault="00410660" w:rsidP="00410660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Истец:                  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Ф.И.О.  истца</w:t>
      </w:r>
      <w:r>
        <w:rPr>
          <w:sz w:val="28"/>
          <w:szCs w:val="28"/>
        </w:rPr>
        <w:tab/>
      </w:r>
    </w:p>
    <w:p w:rsidR="00410660" w:rsidRDefault="00410660" w:rsidP="00410660">
      <w:pPr>
        <w:widowControl w:val="0"/>
        <w:ind w:left="709" w:hanging="709"/>
        <w:jc w:val="both"/>
        <w:rPr>
          <w:sz w:val="28"/>
          <w:szCs w:val="28"/>
        </w:rPr>
      </w:pPr>
    </w:p>
    <w:p w:rsidR="00410660" w:rsidRDefault="00410660" w:rsidP="00410660">
      <w:pPr>
        <w:widowControl w:val="0"/>
        <w:ind w:left="709" w:hanging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Дата __________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041" w:rsidRDefault="00F66041" w:rsidP="009E29E1">
      <w:r>
        <w:separator/>
      </w:r>
    </w:p>
  </w:endnote>
  <w:endnote w:type="continuationSeparator" w:id="0">
    <w:p w:rsidR="00F66041" w:rsidRDefault="00F66041" w:rsidP="009E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041" w:rsidRDefault="00F66041" w:rsidP="009E29E1">
      <w:r>
        <w:separator/>
      </w:r>
    </w:p>
  </w:footnote>
  <w:footnote w:type="continuationSeparator" w:id="0">
    <w:p w:rsidR="00F66041" w:rsidRDefault="00F66041" w:rsidP="009E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003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003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1" w:rsidRDefault="009E29E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1003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660"/>
    <w:rsid w:val="001D0CAA"/>
    <w:rsid w:val="00410660"/>
    <w:rsid w:val="009E29E1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E59AC5-9E71-4CCF-A3BD-F2DD4E17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0660"/>
    <w:pPr>
      <w:ind w:left="708"/>
    </w:pPr>
  </w:style>
  <w:style w:type="paragraph" w:styleId="a4">
    <w:name w:val="header"/>
    <w:basedOn w:val="a"/>
    <w:link w:val="a5"/>
    <w:uiPriority w:val="99"/>
    <w:unhideWhenUsed/>
    <w:rsid w:val="009E29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29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2019-08-21T10:53:00Z</dcterms:created>
  <dcterms:modified xsi:type="dcterms:W3CDTF">2019-08-29T04:04:00Z</dcterms:modified>
</cp:coreProperties>
</file>