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B1" w:rsidRDefault="00A120B1" w:rsidP="00A120B1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A120B1" w:rsidRDefault="00A120B1" w:rsidP="00A120B1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A120B1" w:rsidRDefault="00A120B1" w:rsidP="00A120B1">
      <w:pPr>
        <w:widowControl w:val="0"/>
        <w:jc w:val="both"/>
        <w:rPr>
          <w:b/>
          <w:color w:val="FF0000"/>
          <w:sz w:val="28"/>
          <w:szCs w:val="28"/>
        </w:rPr>
      </w:pPr>
    </w:p>
    <w:p w:rsidR="00A120B1" w:rsidRDefault="00A120B1" w:rsidP="00A120B1">
      <w:pPr>
        <w:widowControl w:val="0"/>
        <w:ind w:left="283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Истец: 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рождения </w:t>
      </w:r>
    </w:p>
    <w:p w:rsidR="00A120B1" w:rsidRDefault="00A120B1" w:rsidP="00A120B1">
      <w:pPr>
        <w:widowControl w:val="0"/>
        <w:ind w:left="35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жительства:</w:t>
      </w:r>
    </w:p>
    <w:p w:rsidR="00A120B1" w:rsidRDefault="00A120B1" w:rsidP="00A120B1">
      <w:pPr>
        <w:widowControl w:val="0"/>
        <w:ind w:left="4111" w:firstLine="142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_______, д. ___, кв. ___</w:t>
      </w:r>
      <w:r>
        <w:rPr>
          <w:sz w:val="28"/>
          <w:szCs w:val="28"/>
        </w:rPr>
        <w:tab/>
        <w:t>ИИН_________________________________</w:t>
      </w:r>
    </w:p>
    <w:p w:rsidR="00A120B1" w:rsidRDefault="00A120B1" w:rsidP="00A120B1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</w:t>
      </w:r>
    </w:p>
    <w:p w:rsidR="00A120B1" w:rsidRDefault="00A120B1" w:rsidP="00A120B1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A120B1" w:rsidRDefault="00A120B1" w:rsidP="00A120B1">
      <w:pPr>
        <w:widowControl w:val="0"/>
        <w:ind w:left="4253"/>
        <w:jc w:val="both"/>
        <w:rPr>
          <w:b/>
          <w:sz w:val="28"/>
          <w:szCs w:val="28"/>
        </w:rPr>
      </w:pPr>
    </w:p>
    <w:p w:rsidR="00A120B1" w:rsidRDefault="00A120B1" w:rsidP="00A120B1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Ответчик:  </w:t>
      </w:r>
      <w:r>
        <w:rPr>
          <w:sz w:val="28"/>
          <w:szCs w:val="28"/>
        </w:rPr>
        <w:t xml:space="preserve">Ф.И.О., </w:t>
      </w:r>
    </w:p>
    <w:p w:rsidR="00A120B1" w:rsidRDefault="00A120B1" w:rsidP="00A120B1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жительства: </w:t>
      </w:r>
    </w:p>
    <w:p w:rsidR="00A120B1" w:rsidRDefault="00A120B1" w:rsidP="00A120B1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_______, д. ____, кв. ____</w:t>
      </w:r>
    </w:p>
    <w:p w:rsidR="00A120B1" w:rsidRDefault="00A120B1" w:rsidP="00A120B1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ИИН_________________________________</w:t>
      </w:r>
    </w:p>
    <w:p w:rsidR="00A120B1" w:rsidRDefault="00A120B1" w:rsidP="00A120B1">
      <w:pPr>
        <w:widowControl w:val="0"/>
        <w:ind w:left="3969" w:firstLine="4"/>
        <w:jc w:val="both"/>
        <w:rPr>
          <w:sz w:val="28"/>
          <w:szCs w:val="28"/>
        </w:rPr>
      </w:pPr>
      <w:r>
        <w:rPr>
          <w:sz w:val="28"/>
          <w:szCs w:val="28"/>
        </w:rPr>
        <w:tab/>
        <w:t>абонентский номер сотовой связи: ________</w:t>
      </w:r>
    </w:p>
    <w:p w:rsidR="00A120B1" w:rsidRDefault="00A120B1" w:rsidP="00A120B1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A120B1" w:rsidRDefault="00A120B1" w:rsidP="00A120B1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(если ИИН, абонентский номер сотовой связи и  электронный адрес известны истцу)</w:t>
      </w:r>
    </w:p>
    <w:p w:rsidR="00A120B1" w:rsidRDefault="00A120B1" w:rsidP="00A120B1">
      <w:pPr>
        <w:widowControl w:val="0"/>
        <w:ind w:left="1414" w:firstLine="709"/>
        <w:jc w:val="both"/>
        <w:rPr>
          <w:sz w:val="28"/>
          <w:szCs w:val="28"/>
        </w:rPr>
      </w:pPr>
    </w:p>
    <w:p w:rsidR="00A120B1" w:rsidRDefault="00A120B1" w:rsidP="00A120B1">
      <w:pPr>
        <w:widowControl w:val="0"/>
        <w:ind w:left="1414" w:firstLine="709"/>
        <w:jc w:val="both"/>
        <w:rPr>
          <w:sz w:val="28"/>
          <w:szCs w:val="28"/>
        </w:rPr>
      </w:pPr>
    </w:p>
    <w:p w:rsidR="00A120B1" w:rsidRDefault="00A120B1" w:rsidP="00A120B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A120B1" w:rsidRDefault="00A120B1" w:rsidP="00A120B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разделе общего имущества супругов)</w:t>
      </w:r>
    </w:p>
    <w:p w:rsidR="00A120B1" w:rsidRDefault="00A120B1" w:rsidP="00A120B1">
      <w:pPr>
        <w:widowControl w:val="0"/>
        <w:jc w:val="both"/>
        <w:rPr>
          <w:b/>
          <w:sz w:val="28"/>
          <w:szCs w:val="28"/>
        </w:rPr>
      </w:pPr>
    </w:p>
    <w:p w:rsidR="00A120B1" w:rsidRDefault="00A120B1" w:rsidP="00A120B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______ году я вступила в зарегистрированный брак с гражданином ___________ (Ф.И.О.) и от совместного брака имеем сына __________ (Ф.И.О.), ______ года рождения.</w:t>
      </w:r>
    </w:p>
    <w:p w:rsidR="00A120B1" w:rsidRDefault="00A120B1" w:rsidP="00A120B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Брак расторгнут ____________ (число, месяц, год), что подтверждаю копией решения суда от ___________ (указать: число, месяц, год).</w:t>
      </w:r>
    </w:p>
    <w:p w:rsidR="00A120B1" w:rsidRDefault="00A120B1" w:rsidP="00A120B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 период совместной жизни мы приобрели: ________________ (указать имущество, год приобретения, цену) всего на общую сумму _____ (указать общую стоимость имущества).</w:t>
      </w:r>
    </w:p>
    <w:p w:rsidR="00A120B1" w:rsidRDefault="00A120B1" w:rsidP="00A120B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 разделе общего имущества супругов между нами не достигнуто.</w:t>
      </w:r>
    </w:p>
    <w:p w:rsidR="00A120B1" w:rsidRDefault="00A120B1" w:rsidP="00A120B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38 Кодекса Республики Казахстан      «О браке (супружестве) и семье» при разделе общего имущества супругов </w:t>
      </w:r>
      <w:r>
        <w:rPr>
          <w:color w:val="000000"/>
          <w:sz w:val="28"/>
          <w:szCs w:val="28"/>
        </w:rPr>
        <w:t xml:space="preserve">и определении долей в этом имуществе </w:t>
      </w:r>
      <w:r>
        <w:rPr>
          <w:sz w:val="28"/>
          <w:szCs w:val="28"/>
        </w:rPr>
        <w:t xml:space="preserve">доли каждого из </w:t>
      </w:r>
      <w:r>
        <w:rPr>
          <w:color w:val="000000"/>
          <w:sz w:val="28"/>
          <w:szCs w:val="28"/>
        </w:rPr>
        <w:t xml:space="preserve">супругов </w:t>
      </w:r>
      <w:r>
        <w:rPr>
          <w:sz w:val="28"/>
          <w:szCs w:val="28"/>
        </w:rPr>
        <w:t xml:space="preserve">признаются равными, если иное не предусмотрено договором между ними. Поэтому </w:t>
      </w:r>
      <w:r>
        <w:rPr>
          <w:sz w:val="28"/>
          <w:szCs w:val="28"/>
        </w:rPr>
        <w:lastRenderedPageBreak/>
        <w:t>прошу разделить общее имущество супругов, выделив мне следующее имущество: ____________________________ (указать наименование имущества, цену, затем общую сумму), остальное имущество выделить ответчику.</w:t>
      </w:r>
    </w:p>
    <w:p w:rsidR="00A120B1" w:rsidRDefault="00A120B1" w:rsidP="00A120B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прошу возложить на ответчика.</w:t>
      </w:r>
    </w:p>
    <w:p w:rsidR="00A120B1" w:rsidRDefault="00A120B1" w:rsidP="00A120B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госпошлины: __________ тенге.</w:t>
      </w:r>
    </w:p>
    <w:p w:rsidR="00A120B1" w:rsidRDefault="00A120B1" w:rsidP="00A120B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 37 и 38 Кодекса Республики Казахстан «О браке (супружестве) и семье», статьями 104, 148-149 Гражданского процессуального кодекса Республики Казахстан, </w:t>
      </w:r>
    </w:p>
    <w:p w:rsidR="00A120B1" w:rsidRDefault="00A120B1" w:rsidP="00A120B1">
      <w:pPr>
        <w:widowControl w:val="0"/>
        <w:jc w:val="both"/>
        <w:rPr>
          <w:sz w:val="28"/>
          <w:szCs w:val="28"/>
        </w:rPr>
      </w:pPr>
    </w:p>
    <w:p w:rsidR="00A120B1" w:rsidRDefault="00A120B1" w:rsidP="00A120B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П Р О Ш У: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</w:p>
    <w:p w:rsidR="00A120B1" w:rsidRDefault="00A120B1" w:rsidP="00A120B1">
      <w:pPr>
        <w:widowControl w:val="0"/>
        <w:jc w:val="both"/>
        <w:rPr>
          <w:sz w:val="28"/>
          <w:szCs w:val="28"/>
        </w:rPr>
      </w:pPr>
    </w:p>
    <w:p w:rsidR="00A120B1" w:rsidRDefault="00A120B1" w:rsidP="00A120B1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Иск _________________ (Ф.И.О. истца) к ______________ (Ф.И.О.  ответчика) о разделе общего имущества супругов  удовлетворить.</w:t>
      </w:r>
    </w:p>
    <w:p w:rsidR="00A120B1" w:rsidRDefault="00A120B1" w:rsidP="00A120B1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раздел общего имущества супругов.</w:t>
      </w:r>
    </w:p>
    <w:p w:rsidR="00A120B1" w:rsidRDefault="00A120B1" w:rsidP="00A120B1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делу возложить на ответчика.</w:t>
      </w:r>
    </w:p>
    <w:p w:rsidR="00A120B1" w:rsidRDefault="00A120B1" w:rsidP="00A120B1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 - ____ тенге.</w:t>
      </w:r>
    </w:p>
    <w:p w:rsidR="00A120B1" w:rsidRDefault="00A120B1" w:rsidP="00A120B1">
      <w:pPr>
        <w:widowControl w:val="0"/>
        <w:ind w:firstLine="426"/>
        <w:jc w:val="both"/>
        <w:rPr>
          <w:sz w:val="28"/>
          <w:szCs w:val="28"/>
        </w:rPr>
      </w:pPr>
    </w:p>
    <w:p w:rsidR="00A120B1" w:rsidRDefault="00A120B1" w:rsidP="00A120B1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A120B1" w:rsidRDefault="00A120B1" w:rsidP="00A120B1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искового заявления и приложенных к нему документов по числу ответчиков и третьих лиц;</w:t>
      </w:r>
    </w:p>
    <w:p w:rsidR="00A120B1" w:rsidRDefault="00A120B1" w:rsidP="00A120B1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Квитанция об оплате госпошлины;</w:t>
      </w:r>
    </w:p>
    <w:p w:rsidR="00A120B1" w:rsidRDefault="00A120B1" w:rsidP="00A120B1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решения суда о расторжении брака;</w:t>
      </w:r>
    </w:p>
    <w:p w:rsidR="00A120B1" w:rsidRDefault="00A120B1" w:rsidP="00A120B1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рождении ребенка;</w:t>
      </w:r>
    </w:p>
    <w:p w:rsidR="00A120B1" w:rsidRDefault="00A120B1" w:rsidP="00A120B1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Справки о заработной плате сторон;</w:t>
      </w:r>
    </w:p>
    <w:p w:rsidR="00A120B1" w:rsidRDefault="00A120B1" w:rsidP="00A120B1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Документ на недвижимое имущество;</w:t>
      </w:r>
    </w:p>
    <w:p w:rsidR="00A120B1" w:rsidRDefault="00A120B1" w:rsidP="00A120B1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Документ на движимое имущество;</w:t>
      </w:r>
    </w:p>
    <w:p w:rsidR="00A120B1" w:rsidRDefault="00A120B1" w:rsidP="00A120B1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истца;</w:t>
      </w:r>
    </w:p>
    <w:p w:rsidR="00A120B1" w:rsidRDefault="00A120B1" w:rsidP="00A120B1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справка.</w:t>
      </w:r>
    </w:p>
    <w:p w:rsidR="00A120B1" w:rsidRDefault="00A120B1" w:rsidP="00A120B1">
      <w:pPr>
        <w:pStyle w:val="a3"/>
        <w:widowControl w:val="0"/>
        <w:ind w:left="0" w:firstLine="426"/>
        <w:jc w:val="both"/>
        <w:rPr>
          <w:sz w:val="28"/>
          <w:szCs w:val="28"/>
        </w:rPr>
      </w:pPr>
    </w:p>
    <w:p w:rsidR="00A120B1" w:rsidRDefault="00A120B1" w:rsidP="00A120B1">
      <w:pPr>
        <w:pStyle w:val="a3"/>
        <w:widowControl w:val="0"/>
        <w:ind w:left="0" w:firstLine="426"/>
        <w:jc w:val="both"/>
        <w:rPr>
          <w:sz w:val="28"/>
          <w:szCs w:val="28"/>
        </w:rPr>
      </w:pPr>
    </w:p>
    <w:p w:rsidR="00A120B1" w:rsidRDefault="00A120B1" w:rsidP="00A120B1">
      <w:pPr>
        <w:widowControl w:val="0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>
        <w:t>указать фамилию и инициалы истца)</w:t>
      </w:r>
    </w:p>
    <w:p w:rsidR="00A120B1" w:rsidRDefault="00A120B1" w:rsidP="00A120B1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A120B1" w:rsidRDefault="00A120B1" w:rsidP="00A120B1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____________</w:t>
      </w:r>
    </w:p>
    <w:p w:rsidR="00A120B1" w:rsidRDefault="00A120B1" w:rsidP="00A120B1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B68" w:rsidRDefault="00137B68" w:rsidP="009A47F5">
      <w:r>
        <w:separator/>
      </w:r>
    </w:p>
  </w:endnote>
  <w:endnote w:type="continuationSeparator" w:id="0">
    <w:p w:rsidR="00137B68" w:rsidRDefault="00137B68" w:rsidP="009A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7F5" w:rsidRDefault="009A47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7F5" w:rsidRDefault="009A47F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7F5" w:rsidRDefault="009A4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B68" w:rsidRDefault="00137B68" w:rsidP="009A47F5">
      <w:r>
        <w:separator/>
      </w:r>
    </w:p>
  </w:footnote>
  <w:footnote w:type="continuationSeparator" w:id="0">
    <w:p w:rsidR="00137B68" w:rsidRDefault="00137B68" w:rsidP="009A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7F5" w:rsidRDefault="009A47F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79454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7F5" w:rsidRDefault="009A47F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79455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7F5" w:rsidRDefault="009A47F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79453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04738"/>
    <w:multiLevelType w:val="hybridMultilevel"/>
    <w:tmpl w:val="9FB46F08"/>
    <w:lvl w:ilvl="0" w:tplc="D7AEA98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0B1"/>
    <w:rsid w:val="00137B68"/>
    <w:rsid w:val="001D0CAA"/>
    <w:rsid w:val="009A47F5"/>
    <w:rsid w:val="00A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DAF7B8D-9F4C-49F0-9756-0EEA7BFD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20B1"/>
    <w:pPr>
      <w:ind w:left="708"/>
    </w:pPr>
  </w:style>
  <w:style w:type="paragraph" w:styleId="a4">
    <w:name w:val="header"/>
    <w:basedOn w:val="a"/>
    <w:link w:val="a5"/>
    <w:uiPriority w:val="99"/>
    <w:unhideWhenUsed/>
    <w:rsid w:val="009A47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4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A47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47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2019-08-21T10:57:00Z</dcterms:created>
  <dcterms:modified xsi:type="dcterms:W3CDTF">2019-08-29T04:07:00Z</dcterms:modified>
</cp:coreProperties>
</file>