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7E" w:rsidRPr="008E2EC5" w:rsidRDefault="00F13F7E" w:rsidP="00F13F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7E" w:rsidRPr="008E2EC5" w:rsidRDefault="00F13F7E" w:rsidP="00C30DB0">
      <w:pPr>
        <w:spacing w:before="18" w:after="18" w:line="21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  <w:r w:rsidRPr="008E2E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E2E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ЧЛЕНОВ </w:t>
      </w:r>
    </w:p>
    <w:p w:rsidR="00F13F7E" w:rsidRDefault="00F13F7E" w:rsidP="00C30DB0">
      <w:pPr>
        <w:spacing w:before="18" w:after="18" w:line="21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EC5">
        <w:rPr>
          <w:rFonts w:ascii="Times New Roman" w:hAnsi="Times New Roman" w:cs="Times New Roman"/>
          <w:b/>
          <w:sz w:val="28"/>
          <w:szCs w:val="28"/>
        </w:rPr>
        <w:t>ПАЛАТ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E2E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E2EC5">
        <w:rPr>
          <w:rFonts w:ascii="Times New Roman" w:hAnsi="Times New Roman" w:cs="Times New Roman"/>
          <w:b/>
          <w:sz w:val="28"/>
          <w:szCs w:val="28"/>
        </w:rPr>
        <w:t xml:space="preserve">ЮРИДИЧЕСКИХ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E2EC5">
        <w:rPr>
          <w:rFonts w:ascii="Times New Roman" w:hAnsi="Times New Roman" w:cs="Times New Roman"/>
          <w:b/>
          <w:sz w:val="28"/>
          <w:szCs w:val="28"/>
        </w:rPr>
        <w:t>КОНСУЛЬТАНТОВ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2E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E2E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ҢГРУ»</w:t>
      </w:r>
    </w:p>
    <w:p w:rsidR="00F13F7E" w:rsidRDefault="00F13F7E" w:rsidP="00C30DB0">
      <w:pPr>
        <w:spacing w:before="18" w:after="18" w:line="21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состоянию на </w:t>
      </w:r>
      <w:r w:rsidR="00B33B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01 </w:t>
      </w:r>
      <w:r w:rsidR="00B33BBE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</w:t>
      </w:r>
    </w:p>
    <w:tbl>
      <w:tblPr>
        <w:tblStyle w:val="a3"/>
        <w:tblW w:w="14145" w:type="dxa"/>
        <w:tblLayout w:type="fixed"/>
        <w:tblLook w:val="04A0" w:firstRow="1" w:lastRow="0" w:firstColumn="1" w:lastColumn="0" w:noHBand="0" w:noVBand="1"/>
      </w:tblPr>
      <w:tblGrid>
        <w:gridCol w:w="675"/>
        <w:gridCol w:w="2411"/>
        <w:gridCol w:w="8223"/>
        <w:gridCol w:w="2836"/>
      </w:tblGrid>
      <w:tr w:rsidR="00F13F7E" w:rsidRPr="008E2EC5" w:rsidTr="00095217"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Регистр.№</w:t>
            </w:r>
          </w:p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реестре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                                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Контактные </w:t>
            </w:r>
          </w:p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номера телефонов</w:t>
            </w:r>
          </w:p>
        </w:tc>
      </w:tr>
      <w:tr w:rsidR="00F13F7E" w:rsidRPr="008E2EC5" w:rsidTr="00095217">
        <w:trPr>
          <w:trHeight w:val="415"/>
        </w:trPr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AF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Аманжолова</w:t>
            </w:r>
            <w:proofErr w:type="spellEnd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 xml:space="preserve"> Лидия </w:t>
            </w:r>
            <w:proofErr w:type="spellStart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Абеновна</w:t>
            </w:r>
            <w:proofErr w:type="spellEnd"/>
          </w:p>
        </w:tc>
        <w:tc>
          <w:tcPr>
            <w:tcW w:w="283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8700-316-3823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Каскирбаевич</w:t>
            </w:r>
            <w:proofErr w:type="spellEnd"/>
          </w:p>
        </w:tc>
        <w:tc>
          <w:tcPr>
            <w:tcW w:w="2835" w:type="dxa"/>
          </w:tcPr>
          <w:p w:rsidR="00F13F7E" w:rsidRPr="008E2EC5" w:rsidRDefault="00F13F7E" w:rsidP="00C3305A">
            <w:pPr>
              <w:ind w:left="-250" w:right="34" w:firstLine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8701-527-9927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Аманжолова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Гайролловна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8700-224-0303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Pr="00C2107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13F7E" w:rsidRPr="00C2107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8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8222" w:type="dxa"/>
          </w:tcPr>
          <w:p w:rsidR="00F13F7E" w:rsidRPr="00C21078" w:rsidRDefault="00F13F7E" w:rsidP="00C3305A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C21078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Аманжолов</w:t>
            </w:r>
            <w:proofErr w:type="spellEnd"/>
            <w:r w:rsidRPr="00C21078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proofErr w:type="spellStart"/>
            <w:r w:rsidRPr="00C21078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Алькей</w:t>
            </w:r>
            <w:proofErr w:type="spellEnd"/>
            <w:r w:rsidRPr="00C21078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proofErr w:type="spellStart"/>
            <w:r w:rsidRPr="00C21078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Жуманович</w:t>
            </w:r>
            <w:proofErr w:type="spellEnd"/>
            <w:r w:rsidR="00C21078" w:rsidRPr="00C21078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(приостановлено членство в Палате)</w:t>
            </w:r>
          </w:p>
        </w:tc>
        <w:tc>
          <w:tcPr>
            <w:tcW w:w="2835" w:type="dxa"/>
          </w:tcPr>
          <w:p w:rsidR="00F13F7E" w:rsidRPr="00C21078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21078">
              <w:rPr>
                <w:rFonts w:ascii="Times New Roman" w:hAnsi="Times New Roman" w:cs="Times New Roman"/>
                <w:sz w:val="28"/>
                <w:szCs w:val="28"/>
              </w:rPr>
              <w:t>8702-836-3777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Абуевна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8701-465-3317</w:t>
            </w:r>
          </w:p>
        </w:tc>
      </w:tr>
      <w:tr w:rsidR="00F13F7E" w:rsidRPr="008E2EC5" w:rsidTr="00095217">
        <w:trPr>
          <w:trHeight w:val="287"/>
        </w:trPr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Егизалиевна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8702-517-0855</w:t>
            </w:r>
          </w:p>
        </w:tc>
      </w:tr>
      <w:tr w:rsidR="00F13F7E" w:rsidRPr="008E2EC5" w:rsidTr="00095217">
        <w:trPr>
          <w:trHeight w:val="355"/>
        </w:trPr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Алиханова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Ансаган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Габдуллаевна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8702-389-1818</w:t>
            </w:r>
          </w:p>
        </w:tc>
      </w:tr>
      <w:tr w:rsidR="00F13F7E" w:rsidRPr="008E2EC5" w:rsidTr="00095217">
        <w:trPr>
          <w:trHeight w:val="377"/>
        </w:trPr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222" w:type="dxa"/>
          </w:tcPr>
          <w:p w:rsidR="00F13F7E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Каримжановна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8775-628-4601</w:t>
            </w:r>
          </w:p>
        </w:tc>
      </w:tr>
      <w:tr w:rsidR="00F13F7E" w:rsidRPr="008E2EC5" w:rsidTr="00095217">
        <w:trPr>
          <w:trHeight w:val="371"/>
        </w:trPr>
        <w:tc>
          <w:tcPr>
            <w:tcW w:w="675" w:type="dxa"/>
          </w:tcPr>
          <w:p w:rsidR="00F13F7E" w:rsidRPr="00171DB7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AF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Быков Владимир Анатольевич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8705-332-4343</w:t>
            </w:r>
          </w:p>
        </w:tc>
      </w:tr>
      <w:tr w:rsidR="00F13F7E" w:rsidRPr="008E2EC5" w:rsidTr="00095217">
        <w:trPr>
          <w:trHeight w:val="468"/>
        </w:trPr>
        <w:tc>
          <w:tcPr>
            <w:tcW w:w="675" w:type="dxa"/>
          </w:tcPr>
          <w:p w:rsidR="00F13F7E" w:rsidRPr="00171DB7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E2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Бимагамбетова</w:t>
            </w:r>
            <w:proofErr w:type="spellEnd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Гульфайрус</w:t>
            </w:r>
            <w:proofErr w:type="spellEnd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Утегеновна</w:t>
            </w:r>
            <w:proofErr w:type="spellEnd"/>
          </w:p>
        </w:tc>
        <w:tc>
          <w:tcPr>
            <w:tcW w:w="283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8701-525-4121</w:t>
            </w:r>
          </w:p>
        </w:tc>
      </w:tr>
      <w:tr w:rsidR="00F13F7E" w:rsidRPr="008E2EC5" w:rsidTr="00095217">
        <w:trPr>
          <w:trHeight w:val="483"/>
        </w:trPr>
        <w:tc>
          <w:tcPr>
            <w:tcW w:w="675" w:type="dxa"/>
          </w:tcPr>
          <w:p w:rsidR="00F13F7E" w:rsidRPr="00171DB7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2E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E2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8701-777-4324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AF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Серикович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8701-243-3256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AF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Анастасия  Алексеевна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8700-375-5514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1A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  <w:proofErr w:type="spellEnd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83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8701-216-8909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222" w:type="dxa"/>
          </w:tcPr>
          <w:p w:rsidR="00F13F7E" w:rsidRPr="009A5C5F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C5F">
              <w:rPr>
                <w:rFonts w:ascii="Times New Roman" w:hAnsi="Times New Roman" w:cs="Times New Roman"/>
                <w:sz w:val="28"/>
                <w:szCs w:val="28"/>
              </w:rPr>
              <w:t xml:space="preserve">Горбачёв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8701-752-3546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F13F7E" w:rsidRPr="00A11AFD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222" w:type="dxa"/>
          </w:tcPr>
          <w:p w:rsidR="00F13F7E" w:rsidRPr="00AC1D8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D85">
              <w:rPr>
                <w:rFonts w:ascii="Times New Roman" w:hAnsi="Times New Roman" w:cs="Times New Roman"/>
                <w:sz w:val="28"/>
                <w:szCs w:val="28"/>
              </w:rPr>
              <w:t>Доценко Елена Валерьевна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8701-412-3349</w:t>
            </w:r>
          </w:p>
        </w:tc>
      </w:tr>
      <w:tr w:rsidR="00F13F7E" w:rsidRPr="008E2EC5" w:rsidTr="00095217">
        <w:trPr>
          <w:trHeight w:val="409"/>
        </w:trPr>
        <w:tc>
          <w:tcPr>
            <w:tcW w:w="67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F13F7E" w:rsidRPr="00F27C56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C5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222" w:type="dxa"/>
          </w:tcPr>
          <w:p w:rsidR="00F13F7E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8707-339-8822</w:t>
            </w:r>
          </w:p>
        </w:tc>
      </w:tr>
      <w:tr w:rsidR="00F13F7E" w:rsidRPr="008E2EC5" w:rsidTr="00095217">
        <w:trPr>
          <w:trHeight w:val="424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Амантаевич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8701-191-8154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Загоруйко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8701-683-1726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Татьяна Васильевна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8701-619-8732</w:t>
            </w:r>
          </w:p>
        </w:tc>
      </w:tr>
      <w:tr w:rsidR="00F13F7E" w:rsidRPr="008E2EC5" w:rsidTr="00095217">
        <w:trPr>
          <w:trHeight w:val="329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Рафкатович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8700-710-5938</w:t>
            </w:r>
          </w:p>
        </w:tc>
      </w:tr>
      <w:tr w:rsidR="00F13F7E" w:rsidRPr="008E2EC5" w:rsidTr="00095217">
        <w:trPr>
          <w:trHeight w:val="282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222" w:type="dxa"/>
          </w:tcPr>
          <w:p w:rsidR="00F13F7E" w:rsidRPr="00206237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23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Каримова Ольга Анатольевна</w:t>
            </w:r>
            <w:r w:rsidR="00206237" w:rsidRPr="0020623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r w:rsidR="00206237" w:rsidRPr="0020623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(приостановлено </w:t>
            </w:r>
            <w:r w:rsidR="00206237" w:rsidRPr="00C21078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членство в Палате)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8700-960-7737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8707-060-7202</w:t>
            </w:r>
          </w:p>
        </w:tc>
      </w:tr>
      <w:tr w:rsidR="00F13F7E" w:rsidRPr="008E2EC5" w:rsidTr="00095217">
        <w:trPr>
          <w:trHeight w:val="425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Кенжетаева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Алимбаевна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8705-254-9896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Александр Викторович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8775-622-2442</w:t>
            </w:r>
          </w:p>
        </w:tc>
      </w:tr>
      <w:tr w:rsidR="00F13F7E" w:rsidRPr="008E2EC5" w:rsidTr="00095217">
        <w:trPr>
          <w:trHeight w:val="433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Колесниченко Елена Тимофеевна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8701-160-8322</w:t>
            </w:r>
          </w:p>
        </w:tc>
      </w:tr>
      <w:tr w:rsidR="00F13F7E" w:rsidRPr="008E2EC5" w:rsidTr="00095217">
        <w:trPr>
          <w:trHeight w:val="575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Дмитрий Анатольевич</w:t>
            </w:r>
          </w:p>
        </w:tc>
        <w:tc>
          <w:tcPr>
            <w:tcW w:w="2835" w:type="dxa"/>
          </w:tcPr>
          <w:p w:rsidR="00F13F7E" w:rsidRDefault="00F13F7E" w:rsidP="00B3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8771-334-4521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Никитенко  Алексей Владимирович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8701-618-5341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222" w:type="dxa"/>
          </w:tcPr>
          <w:p w:rsidR="00F13F7E" w:rsidRPr="00171DB7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Новиков Николай Николаевич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8705-250-7573</w:t>
            </w:r>
          </w:p>
        </w:tc>
      </w:tr>
      <w:tr w:rsidR="00F13F7E" w:rsidRPr="008E2EC5" w:rsidTr="00095217">
        <w:trPr>
          <w:trHeight w:val="335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Уалиевна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8701-737-0876</w:t>
            </w:r>
          </w:p>
        </w:tc>
      </w:tr>
      <w:tr w:rsidR="00F13F7E" w:rsidRPr="008E2EC5" w:rsidTr="00095217">
        <w:trPr>
          <w:trHeight w:val="411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Алексеевич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8701-525-7610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Светлана Викторовна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8701-340-1996</w:t>
            </w:r>
          </w:p>
        </w:tc>
      </w:tr>
      <w:tr w:rsidR="00F13F7E" w:rsidRPr="008E2EC5" w:rsidTr="00095217">
        <w:trPr>
          <w:trHeight w:val="521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Жамантаевич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8707-955-4366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F13F7E" w:rsidRPr="003E1E58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58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Аскар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Кальжанович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8701-347-0878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F13F7E" w:rsidRPr="00732691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F13F7E" w:rsidRPr="00BD05DE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DE">
              <w:rPr>
                <w:rFonts w:ascii="Times New Roman" w:hAnsi="Times New Roman" w:cs="Times New Roman"/>
                <w:sz w:val="28"/>
                <w:szCs w:val="28"/>
              </w:rPr>
              <w:t>Сергеева Ольга Ивановна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8701-730-0885</w:t>
            </w:r>
          </w:p>
        </w:tc>
      </w:tr>
      <w:tr w:rsidR="00F13F7E" w:rsidRPr="008E2EC5" w:rsidTr="00095217">
        <w:trPr>
          <w:trHeight w:val="444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F13F7E" w:rsidRPr="00732691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Гульсум</w:t>
            </w:r>
            <w:proofErr w:type="spellEnd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EC5">
              <w:rPr>
                <w:rFonts w:ascii="Times New Roman" w:hAnsi="Times New Roman" w:cs="Times New Roman"/>
                <w:sz w:val="28"/>
                <w:szCs w:val="28"/>
              </w:rPr>
              <w:t>Сактагановна</w:t>
            </w:r>
            <w:proofErr w:type="spellEnd"/>
          </w:p>
        </w:tc>
        <w:tc>
          <w:tcPr>
            <w:tcW w:w="2835" w:type="dxa"/>
          </w:tcPr>
          <w:p w:rsidR="00F13F7E" w:rsidRPr="008E2EC5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8700-477-7098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:rsidR="00F13F7E" w:rsidRPr="00732691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Терешёнок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8778-639-4689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:rsidR="00F13F7E" w:rsidRPr="00732691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Наталья Александровна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8702-622-9955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:rsidR="00F13F7E" w:rsidRPr="00732691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8775-009-0432</w:t>
            </w:r>
          </w:p>
        </w:tc>
      </w:tr>
      <w:tr w:rsidR="00F13F7E" w:rsidRPr="008E2EC5" w:rsidTr="00095217">
        <w:trPr>
          <w:trHeight w:val="412"/>
        </w:trPr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F13F7E" w:rsidRPr="00732691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Ходырева 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8707-588-6953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410" w:type="dxa"/>
          </w:tcPr>
          <w:p w:rsidR="00F13F7E" w:rsidRPr="00732691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91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Шеина Елена Валерьевна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8702-404-1494</w:t>
            </w:r>
          </w:p>
        </w:tc>
      </w:tr>
      <w:tr w:rsidR="00F13F7E" w:rsidRPr="008E2EC5" w:rsidTr="00095217">
        <w:tc>
          <w:tcPr>
            <w:tcW w:w="675" w:type="dxa"/>
          </w:tcPr>
          <w:p w:rsidR="00F13F7E" w:rsidRDefault="00F13F7E" w:rsidP="00DD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F13F7E" w:rsidRPr="00F335D1" w:rsidRDefault="00F13F7E" w:rsidP="00C3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5D1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222" w:type="dxa"/>
          </w:tcPr>
          <w:p w:rsidR="00F13F7E" w:rsidRPr="008E2EC5" w:rsidRDefault="00F13F7E" w:rsidP="00C3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Маратовна</w:t>
            </w:r>
          </w:p>
        </w:tc>
        <w:tc>
          <w:tcPr>
            <w:tcW w:w="2835" w:type="dxa"/>
          </w:tcPr>
          <w:p w:rsidR="00F13F7E" w:rsidRDefault="00F13F7E" w:rsidP="00C3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8707-253-2050</w:t>
            </w:r>
          </w:p>
        </w:tc>
      </w:tr>
      <w:tr w:rsidR="00DD2F47" w:rsidTr="00095217">
        <w:tc>
          <w:tcPr>
            <w:tcW w:w="674" w:type="dxa"/>
            <w:hideMark/>
          </w:tcPr>
          <w:p w:rsidR="00DD2F47" w:rsidRDefault="00DD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411" w:type="dxa"/>
            <w:hideMark/>
          </w:tcPr>
          <w:p w:rsidR="00DD2F47" w:rsidRDefault="00DD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8224" w:type="dxa"/>
            <w:hideMark/>
          </w:tcPr>
          <w:p w:rsidR="00DD2F47" w:rsidRDefault="00DD2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Бамат-Гиреевна</w:t>
            </w:r>
            <w:proofErr w:type="spellEnd"/>
          </w:p>
        </w:tc>
        <w:tc>
          <w:tcPr>
            <w:tcW w:w="2836" w:type="dxa"/>
            <w:hideMark/>
          </w:tcPr>
          <w:p w:rsidR="00DD2F47" w:rsidRDefault="00B3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8778-429-99</w:t>
            </w:r>
            <w:r w:rsidR="00DD2F4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D2F47" w:rsidTr="00095217">
        <w:tc>
          <w:tcPr>
            <w:tcW w:w="674" w:type="dxa"/>
            <w:hideMark/>
          </w:tcPr>
          <w:p w:rsidR="00DD2F47" w:rsidRDefault="00DD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44</w:t>
            </w:r>
          </w:p>
        </w:tc>
        <w:tc>
          <w:tcPr>
            <w:tcW w:w="2411" w:type="dxa"/>
            <w:hideMark/>
          </w:tcPr>
          <w:p w:rsidR="00DD2F47" w:rsidRDefault="00DD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224" w:type="dxa"/>
            <w:hideMark/>
          </w:tcPr>
          <w:p w:rsidR="00DD2F47" w:rsidRDefault="00DD2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Соломон Евгения Сергеевна</w:t>
            </w:r>
          </w:p>
        </w:tc>
        <w:tc>
          <w:tcPr>
            <w:tcW w:w="2836" w:type="dxa"/>
            <w:hideMark/>
          </w:tcPr>
          <w:p w:rsidR="00DD2F47" w:rsidRDefault="00B3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8700-455-39</w:t>
            </w:r>
            <w:r w:rsidR="00DD2F4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B33BBE" w:rsidTr="00095217">
        <w:tc>
          <w:tcPr>
            <w:tcW w:w="674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2411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8224" w:type="dxa"/>
          </w:tcPr>
          <w:p w:rsidR="00B33BBE" w:rsidRPr="00B33BBE" w:rsidRDefault="00B33BBE" w:rsidP="00B33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Баймурзина</w:t>
            </w:r>
            <w:proofErr w:type="spellEnd"/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Алия</w:t>
            </w:r>
            <w:proofErr w:type="spellEnd"/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Жексенбаевна</w:t>
            </w:r>
            <w:proofErr w:type="spellEnd"/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</w:p>
        </w:tc>
        <w:tc>
          <w:tcPr>
            <w:tcW w:w="2836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8778-444-49</w:t>
            </w:r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lang w:val="en-US"/>
              </w:rPr>
              <w:t>1</w:t>
            </w:r>
          </w:p>
        </w:tc>
      </w:tr>
      <w:tr w:rsidR="00B33BBE" w:rsidTr="00095217">
        <w:tc>
          <w:tcPr>
            <w:tcW w:w="674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2411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8224" w:type="dxa"/>
          </w:tcPr>
          <w:p w:rsidR="00B33BBE" w:rsidRPr="00B33BBE" w:rsidRDefault="00B33BBE" w:rsidP="00B33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Домодедова Ольга Дмитриевна </w:t>
            </w:r>
          </w:p>
        </w:tc>
        <w:tc>
          <w:tcPr>
            <w:tcW w:w="2836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8707-300-29</w:t>
            </w:r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20</w:t>
            </w:r>
          </w:p>
        </w:tc>
      </w:tr>
      <w:tr w:rsidR="00B33BBE" w:rsidTr="00095217">
        <w:tc>
          <w:tcPr>
            <w:tcW w:w="674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2411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8224" w:type="dxa"/>
          </w:tcPr>
          <w:p w:rsidR="00B33BBE" w:rsidRPr="00B33BBE" w:rsidRDefault="00B33BBE" w:rsidP="00B33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Фомин Станислав Игоревич</w:t>
            </w:r>
          </w:p>
        </w:tc>
        <w:tc>
          <w:tcPr>
            <w:tcW w:w="2836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8747-163-52</w:t>
            </w:r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6</w:t>
            </w:r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  <w:lang w:val="en-US"/>
              </w:rPr>
              <w:t>5</w:t>
            </w:r>
          </w:p>
        </w:tc>
      </w:tr>
      <w:tr w:rsidR="00B33BBE" w:rsidTr="00095217">
        <w:tc>
          <w:tcPr>
            <w:tcW w:w="674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2411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8224" w:type="dxa"/>
          </w:tcPr>
          <w:p w:rsidR="00B33BBE" w:rsidRPr="00B33BBE" w:rsidRDefault="00B33BBE" w:rsidP="00B33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Ярулина</w:t>
            </w:r>
            <w:proofErr w:type="spellEnd"/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Татьяна Сергеевна </w:t>
            </w:r>
          </w:p>
        </w:tc>
        <w:tc>
          <w:tcPr>
            <w:tcW w:w="2836" w:type="dxa"/>
          </w:tcPr>
          <w:p w:rsidR="00B33BBE" w:rsidRPr="00B33BBE" w:rsidRDefault="00B3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8775-920-18</w:t>
            </w:r>
            <w:r w:rsidRPr="00B33BB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92</w:t>
            </w:r>
          </w:p>
        </w:tc>
      </w:tr>
    </w:tbl>
    <w:p w:rsidR="00DD2F47" w:rsidRDefault="00DD2F47" w:rsidP="00DD2F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3F7E" w:rsidRDefault="00F13F7E" w:rsidP="00F13F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317" w:rsidRDefault="00797317"/>
    <w:sectPr w:rsidR="00797317" w:rsidSect="009B1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ED" w:rsidRDefault="00A52DED" w:rsidP="00F13F7E">
      <w:pPr>
        <w:spacing w:after="0" w:line="240" w:lineRule="auto"/>
      </w:pPr>
      <w:r>
        <w:separator/>
      </w:r>
    </w:p>
  </w:endnote>
  <w:endnote w:type="continuationSeparator" w:id="0">
    <w:p w:rsidR="00A52DED" w:rsidRDefault="00A52DED" w:rsidP="00F1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7E" w:rsidRDefault="00F13F7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764073"/>
      <w:docPartObj>
        <w:docPartGallery w:val="Page Numbers (Bottom of Page)"/>
        <w:docPartUnique/>
      </w:docPartObj>
    </w:sdtPr>
    <w:sdtEndPr/>
    <w:sdtContent>
      <w:p w:rsidR="00F13F7E" w:rsidRDefault="00F13F7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237">
          <w:rPr>
            <w:noProof/>
          </w:rPr>
          <w:t>1</w:t>
        </w:r>
        <w:r>
          <w:fldChar w:fldCharType="end"/>
        </w:r>
      </w:p>
    </w:sdtContent>
  </w:sdt>
  <w:p w:rsidR="00F13F7E" w:rsidRDefault="00F13F7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7E" w:rsidRDefault="00F13F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ED" w:rsidRDefault="00A52DED" w:rsidP="00F13F7E">
      <w:pPr>
        <w:spacing w:after="0" w:line="240" w:lineRule="auto"/>
      </w:pPr>
      <w:r>
        <w:separator/>
      </w:r>
    </w:p>
  </w:footnote>
  <w:footnote w:type="continuationSeparator" w:id="0">
    <w:p w:rsidR="00A52DED" w:rsidRDefault="00A52DED" w:rsidP="00F1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7E" w:rsidRDefault="00A52D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6516" o:spid="_x0000_s2050" type="#_x0000_t75" style="position:absolute;margin-left:0;margin-top:0;width:714.15pt;height:533.2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7E" w:rsidRDefault="00A52D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6517" o:spid="_x0000_s2051" type="#_x0000_t75" style="position:absolute;margin-left:0;margin-top:0;width:714.15pt;height:533.2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7E" w:rsidRDefault="00A52D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6515" o:spid="_x0000_s2049" type="#_x0000_t75" style="position:absolute;margin-left:0;margin-top:0;width:714.15pt;height:533.2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7E"/>
    <w:rsid w:val="00095217"/>
    <w:rsid w:val="00173FAF"/>
    <w:rsid w:val="00206237"/>
    <w:rsid w:val="003835AB"/>
    <w:rsid w:val="00566A59"/>
    <w:rsid w:val="00797317"/>
    <w:rsid w:val="00A52DED"/>
    <w:rsid w:val="00A826F0"/>
    <w:rsid w:val="00B33BBE"/>
    <w:rsid w:val="00C21078"/>
    <w:rsid w:val="00C30DB0"/>
    <w:rsid w:val="00CE0A48"/>
    <w:rsid w:val="00DD2F47"/>
    <w:rsid w:val="00E8453C"/>
    <w:rsid w:val="00F1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F7E"/>
  </w:style>
  <w:style w:type="paragraph" w:styleId="a6">
    <w:name w:val="footer"/>
    <w:basedOn w:val="a"/>
    <w:link w:val="a7"/>
    <w:uiPriority w:val="99"/>
    <w:unhideWhenUsed/>
    <w:rsid w:val="00F1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F7E"/>
  </w:style>
  <w:style w:type="paragraph" w:styleId="a6">
    <w:name w:val="footer"/>
    <w:basedOn w:val="a"/>
    <w:link w:val="a7"/>
    <w:uiPriority w:val="99"/>
    <w:unhideWhenUsed/>
    <w:rsid w:val="00F1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Anastasiya S</cp:lastModifiedBy>
  <cp:revision>11</cp:revision>
  <dcterms:created xsi:type="dcterms:W3CDTF">2019-08-30T06:01:00Z</dcterms:created>
  <dcterms:modified xsi:type="dcterms:W3CDTF">2019-11-22T10:26:00Z</dcterms:modified>
</cp:coreProperties>
</file>