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A6A" w:rsidRDefault="00477A6A" w:rsidP="00477A6A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477A6A" w:rsidRDefault="00477A6A" w:rsidP="00477A6A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477A6A" w:rsidRDefault="00477A6A" w:rsidP="00477A6A">
      <w:pPr>
        <w:widowControl w:val="0"/>
        <w:jc w:val="both"/>
        <w:rPr>
          <w:b/>
          <w:color w:val="FF0000"/>
          <w:sz w:val="28"/>
          <w:szCs w:val="28"/>
        </w:rPr>
      </w:pPr>
    </w:p>
    <w:p w:rsidR="00477A6A" w:rsidRDefault="00477A6A" w:rsidP="00477A6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Заявитель: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477A6A" w:rsidRDefault="00477A6A" w:rsidP="00477A6A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477A6A" w:rsidRDefault="00477A6A" w:rsidP="00477A6A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г. ___________ , ул. _______, д. __ , кв. ___,</w:t>
      </w:r>
      <w:r>
        <w:rPr>
          <w:sz w:val="28"/>
          <w:szCs w:val="28"/>
        </w:rPr>
        <w:tab/>
        <w:t xml:space="preserve"> ИИН _________________________________, </w:t>
      </w:r>
    </w:p>
    <w:p w:rsidR="00477A6A" w:rsidRDefault="00477A6A" w:rsidP="00477A6A">
      <w:pPr>
        <w:widowControl w:val="0"/>
        <w:ind w:left="705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Должник: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дата рождения</w:t>
      </w:r>
      <w:r>
        <w:rPr>
          <w:b/>
          <w:sz w:val="28"/>
          <w:szCs w:val="28"/>
        </w:rPr>
        <w:tab/>
      </w:r>
    </w:p>
    <w:p w:rsidR="00477A6A" w:rsidRDefault="00477A6A" w:rsidP="00477A6A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477A6A" w:rsidRDefault="00477A6A" w:rsidP="00477A6A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 , ул. _________ , д. ___ , кв. __,</w:t>
      </w:r>
      <w:r>
        <w:rPr>
          <w:sz w:val="28"/>
          <w:szCs w:val="28"/>
        </w:rPr>
        <w:tab/>
        <w:t xml:space="preserve">ИИН __________________________________, </w:t>
      </w:r>
    </w:p>
    <w:p w:rsidR="00477A6A" w:rsidRDefault="00477A6A" w:rsidP="00477A6A">
      <w:pPr>
        <w:widowControl w:val="0"/>
        <w:ind w:left="425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он известен заявителю) </w:t>
      </w:r>
    </w:p>
    <w:p w:rsidR="00477A6A" w:rsidRDefault="00477A6A" w:rsidP="00477A6A">
      <w:pPr>
        <w:widowControl w:val="0"/>
        <w:ind w:left="1414" w:firstLine="709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ind w:left="3544" w:firstLine="709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ind w:left="1414" w:firstLine="709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77A6A" w:rsidRDefault="00477A6A" w:rsidP="00477A6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вынесении судебного приказа о взыскании алиментов)</w:t>
      </w:r>
    </w:p>
    <w:p w:rsidR="00477A6A" w:rsidRDefault="00477A6A" w:rsidP="00477A6A">
      <w:pPr>
        <w:widowControl w:val="0"/>
        <w:jc w:val="both"/>
        <w:rPr>
          <w:b/>
          <w:sz w:val="28"/>
          <w:szCs w:val="28"/>
        </w:rPr>
      </w:pPr>
    </w:p>
    <w:p w:rsidR="00477A6A" w:rsidRDefault="00477A6A" w:rsidP="00477A6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______ году я вступила в зарегистрированный брак с гражданином __________________ Ф.И.О. и от совместного брака имеем сына __________________ Ф.И.О., _____ года рождения.</w:t>
      </w:r>
    </w:p>
    <w:p w:rsidR="00477A6A" w:rsidRDefault="00477A6A" w:rsidP="00477A6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Брак расторгнут в ______ году (или: брак не расторгнут).</w:t>
      </w:r>
    </w:p>
    <w:p w:rsidR="00477A6A" w:rsidRDefault="00477A6A" w:rsidP="00477A6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 Ф.И.О. (должника) – отец ребенка, что подтверждаю копией свидетельства о рождении ребенка, но, несмотря на это должник  добровольно материальной помощи на содержание сына не оказывает, уклоняется от выполнения обязанностей родителя.</w:t>
      </w:r>
    </w:p>
    <w:p w:rsidR="00477A6A" w:rsidRDefault="00477A6A" w:rsidP="00477A6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138-140 Кодекса Республики Казахстан «О браке (супружестве) и семье», статьями 134-136 Гражданского процессуального кодекса Республики Казахстан, </w:t>
      </w:r>
    </w:p>
    <w:p w:rsidR="00477A6A" w:rsidRDefault="00477A6A" w:rsidP="00477A6A">
      <w:pPr>
        <w:widowControl w:val="0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 Р О Ш У:</w:t>
      </w:r>
    </w:p>
    <w:p w:rsidR="00477A6A" w:rsidRDefault="00477A6A" w:rsidP="00477A6A">
      <w:pPr>
        <w:widowControl w:val="0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Вынести судебный приказ о взыскании алиментов с ________________ (Ф.И.О., дата и место рождения, место жительства, место работы, ИИН должника) на содержание сына _______________ (Ф.И.О., дата рождения сына), в размере 1/4 части всех видов заработка должника до совершеннолетия ребенка в пользу взыскателя ______________ (Ф.И.О., ИИН, адрес взыскателя).</w:t>
      </w:r>
    </w:p>
    <w:p w:rsidR="00477A6A" w:rsidRDefault="00477A6A" w:rsidP="00477A6A">
      <w:pPr>
        <w:widowControl w:val="0"/>
        <w:jc w:val="both"/>
        <w:rPr>
          <w:sz w:val="28"/>
          <w:szCs w:val="28"/>
        </w:rPr>
      </w:pPr>
    </w:p>
    <w:p w:rsidR="00477A6A" w:rsidRDefault="00477A6A" w:rsidP="00477A6A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документов подтверждающих заявленное требование:</w:t>
      </w:r>
    </w:p>
    <w:p w:rsidR="00477A6A" w:rsidRDefault="00477A6A" w:rsidP="00477A6A">
      <w:pPr>
        <w:widowControl w:val="0"/>
        <w:ind w:firstLine="284"/>
        <w:jc w:val="both"/>
        <w:rPr>
          <w:i/>
          <w:sz w:val="28"/>
          <w:szCs w:val="28"/>
        </w:rPr>
      </w:pP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Копия заявления;</w:t>
      </w: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браке;</w:t>
      </w: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ребенка;</w:t>
      </w: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состоянии здоровья ребенка;</w:t>
      </w: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заработной плате должника;</w:t>
      </w: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заявителя;</w:t>
      </w:r>
    </w:p>
    <w:p w:rsidR="00477A6A" w:rsidRDefault="00477A6A" w:rsidP="00477A6A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477A6A" w:rsidRDefault="00477A6A" w:rsidP="00477A6A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477A6A" w:rsidRDefault="00477A6A" w:rsidP="00477A6A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477A6A" w:rsidRDefault="00477A6A" w:rsidP="00477A6A">
      <w:pPr>
        <w:pStyle w:val="a3"/>
        <w:widowControl w:val="0"/>
        <w:ind w:left="1065" w:hanging="1065"/>
        <w:jc w:val="both"/>
      </w:pPr>
      <w:r>
        <w:rPr>
          <w:sz w:val="28"/>
          <w:szCs w:val="28"/>
        </w:rPr>
        <w:t xml:space="preserve">Заявитель:                      </w:t>
      </w:r>
      <w:r>
        <w:t xml:space="preserve">(подпись)         </w:t>
      </w:r>
      <w:r>
        <w:rPr>
          <w:sz w:val="28"/>
          <w:szCs w:val="28"/>
        </w:rPr>
        <w:tab/>
        <w:t xml:space="preserve">    (</w:t>
      </w:r>
      <w:r>
        <w:t>указать фамилию и инициалы заявителя)</w:t>
      </w:r>
    </w:p>
    <w:p w:rsidR="00477A6A" w:rsidRDefault="00477A6A" w:rsidP="00477A6A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477A6A" w:rsidRDefault="00477A6A" w:rsidP="00477A6A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______________</w:t>
      </w:r>
    </w:p>
    <w:p w:rsidR="00477A6A" w:rsidRDefault="00477A6A" w:rsidP="00477A6A">
      <w:pPr>
        <w:widowControl w:val="0"/>
        <w:ind w:left="705"/>
        <w:jc w:val="both"/>
        <w:rPr>
          <w:b/>
          <w:color w:val="FF0000"/>
          <w:sz w:val="28"/>
          <w:szCs w:val="28"/>
          <w:lang w:val="kk-KZ"/>
        </w:rPr>
      </w:pPr>
    </w:p>
    <w:p w:rsidR="00477A6A" w:rsidRDefault="00477A6A" w:rsidP="00477A6A">
      <w:pPr>
        <w:widowControl w:val="0"/>
        <w:ind w:left="705"/>
        <w:jc w:val="both"/>
        <w:rPr>
          <w:b/>
          <w:color w:val="FF0000"/>
          <w:sz w:val="28"/>
          <w:szCs w:val="28"/>
          <w:lang w:val="kk-KZ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3B1" w:rsidRDefault="002C03B1" w:rsidP="001E3C98">
      <w:r>
        <w:separator/>
      </w:r>
    </w:p>
  </w:endnote>
  <w:endnote w:type="continuationSeparator" w:id="0">
    <w:p w:rsidR="002C03B1" w:rsidRDefault="002C03B1" w:rsidP="001E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98" w:rsidRDefault="001E3C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98" w:rsidRDefault="001E3C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98" w:rsidRDefault="001E3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3B1" w:rsidRDefault="002C03B1" w:rsidP="001E3C98">
      <w:r>
        <w:separator/>
      </w:r>
    </w:p>
  </w:footnote>
  <w:footnote w:type="continuationSeparator" w:id="0">
    <w:p w:rsidR="002C03B1" w:rsidRDefault="002C03B1" w:rsidP="001E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98" w:rsidRDefault="001E3C9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8157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98" w:rsidRDefault="001E3C9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8158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98" w:rsidRDefault="001E3C9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8156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67B40"/>
    <w:multiLevelType w:val="hybridMultilevel"/>
    <w:tmpl w:val="C1F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6A"/>
    <w:rsid w:val="001D0CAA"/>
    <w:rsid w:val="001E3C98"/>
    <w:rsid w:val="002C03B1"/>
    <w:rsid w:val="004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DFBE778-78E9-48FD-B5FF-A18026B2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A6A"/>
    <w:pPr>
      <w:ind w:left="708"/>
    </w:pPr>
  </w:style>
  <w:style w:type="paragraph" w:styleId="a4">
    <w:name w:val="header"/>
    <w:basedOn w:val="a"/>
    <w:link w:val="a5"/>
    <w:uiPriority w:val="99"/>
    <w:unhideWhenUsed/>
    <w:rsid w:val="001E3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3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2019-08-21T11:03:00Z</dcterms:created>
  <dcterms:modified xsi:type="dcterms:W3CDTF">2019-08-29T04:01:00Z</dcterms:modified>
</cp:coreProperties>
</file>